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93"/>
        <w:gridCol w:w="7393"/>
      </w:tblGrid>
      <w:tr w:rsidR="00793D7C" w:rsidRPr="00095A64" w:rsidTr="005D3BA8">
        <w:trPr>
          <w:trHeight w:val="10470"/>
        </w:trPr>
        <w:tc>
          <w:tcPr>
            <w:tcW w:w="7393" w:type="dxa"/>
          </w:tcPr>
          <w:p w:rsidR="009E5095" w:rsidRPr="009E5095" w:rsidRDefault="00793D7C" w:rsidP="0009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</w:t>
            </w:r>
            <w:r w:rsidR="00095A64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выпускников, </w:t>
            </w: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</w:t>
            </w:r>
            <w:r w:rsidR="00095A64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>ованных для</w:t>
            </w: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зачислени</w:t>
            </w:r>
            <w:r w:rsidR="00095A64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>я по результатам индивидуального отбора</w:t>
            </w: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10</w:t>
            </w:r>
            <w:proofErr w:type="gramStart"/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 w:rsidR="00095A64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3D7C" w:rsidRPr="009E5095" w:rsidRDefault="00793D7C" w:rsidP="0009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 социально-гуманитарный)</w:t>
            </w:r>
          </w:p>
          <w:tbl>
            <w:tblPr>
              <w:tblStyle w:val="a3"/>
              <w:tblW w:w="7083" w:type="dxa"/>
              <w:tblLayout w:type="fixed"/>
              <w:tblLook w:val="04A0"/>
            </w:tblPr>
            <w:tblGrid>
              <w:gridCol w:w="562"/>
              <w:gridCol w:w="2835"/>
              <w:gridCol w:w="1134"/>
              <w:gridCol w:w="2552"/>
            </w:tblGrid>
            <w:tr w:rsidR="00793D7C" w:rsidRPr="00095A64" w:rsidTr="00095A64">
              <w:tc>
                <w:tcPr>
                  <w:tcW w:w="562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учащегося полностью</w:t>
                  </w:r>
                </w:p>
              </w:tc>
              <w:tc>
                <w:tcPr>
                  <w:tcW w:w="1134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 по предметам</w:t>
                  </w:r>
                </w:p>
              </w:tc>
              <w:tc>
                <w:tcPr>
                  <w:tcW w:w="2552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Профиль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9E5095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Арутюнян Диана Юрьевна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Демьянченко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Дарья Геннадьевна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Мануйлов Дмитрий Геннадьевич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Яценко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Мария Сергеевна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Куприенко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Данил Сергеевич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Мурадян Роман Дмитриевич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Сорокина Мария Максимовна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Павлюк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Юрий Александрович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Кушнарев Владимир Владимирович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Винокуров Роман Олегович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Гридин Виктор Евгеньевич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Сочкова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Кристина Алексеевна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Орлов Олег Александрович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9E50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9E50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Павлюк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Андрей Александрович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4,73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Мухамедахунова</w:t>
                  </w:r>
                  <w:proofErr w:type="spellEnd"/>
                  <w:r w:rsidRPr="00095A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Эльвира </w:t>
                  </w:r>
                  <w:proofErr w:type="spellStart"/>
                  <w:r w:rsidRPr="00095A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Геворговна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Ткачева Анастасия Сергеевна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Карунников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Андрей Владимирович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952D57" w:rsidRPr="00095A64" w:rsidTr="00095A64">
              <w:tc>
                <w:tcPr>
                  <w:tcW w:w="562" w:type="dxa"/>
                </w:tcPr>
                <w:p w:rsidR="00952D57" w:rsidRPr="00095A64" w:rsidRDefault="00952D57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952D57" w:rsidRPr="00095A64" w:rsidRDefault="00952D57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Громова 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Элина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Александровна</w:t>
                  </w:r>
                </w:p>
              </w:tc>
              <w:tc>
                <w:tcPr>
                  <w:tcW w:w="1134" w:type="dxa"/>
                </w:tcPr>
                <w:p w:rsidR="00952D57" w:rsidRPr="00095A64" w:rsidRDefault="00952D57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2552" w:type="dxa"/>
                </w:tcPr>
                <w:p w:rsidR="00952D57" w:rsidRPr="00095A64" w:rsidRDefault="00952D57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Коптяева Мария Викторовна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Сластухина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Елизавета Александровна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793D7C" w:rsidRPr="00095A64" w:rsidTr="00095A64">
              <w:tc>
                <w:tcPr>
                  <w:tcW w:w="562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Бочарова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Надежда Юрьевна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4,47</w:t>
                  </w:r>
                </w:p>
              </w:tc>
              <w:tc>
                <w:tcPr>
                  <w:tcW w:w="2552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952D57" w:rsidRPr="00095A64" w:rsidTr="00095A64">
              <w:tc>
                <w:tcPr>
                  <w:tcW w:w="562" w:type="dxa"/>
                </w:tcPr>
                <w:p w:rsidR="00952D57" w:rsidRPr="00095A64" w:rsidRDefault="00952D57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952D57" w:rsidRPr="00095A64" w:rsidRDefault="00952D57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Моисеева Арина Владимировна</w:t>
                  </w:r>
                </w:p>
              </w:tc>
              <w:tc>
                <w:tcPr>
                  <w:tcW w:w="1134" w:type="dxa"/>
                </w:tcPr>
                <w:p w:rsidR="00952D57" w:rsidRPr="00095A64" w:rsidRDefault="00952D57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2552" w:type="dxa"/>
                </w:tcPr>
                <w:p w:rsidR="00952D57" w:rsidRPr="00095A64" w:rsidRDefault="00952D57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6C4BC0" w:rsidRPr="00095A64" w:rsidTr="00095A64">
              <w:tc>
                <w:tcPr>
                  <w:tcW w:w="562" w:type="dxa"/>
                </w:tcPr>
                <w:p w:rsidR="006C4BC0" w:rsidRPr="00095A64" w:rsidRDefault="006C4BC0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6C4BC0" w:rsidRPr="00095A64" w:rsidRDefault="006C4BC0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Слухов Михаил</w:t>
                  </w:r>
                  <w:r w:rsidR="00BA4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Александрович</w:t>
                  </w:r>
                </w:p>
              </w:tc>
              <w:tc>
                <w:tcPr>
                  <w:tcW w:w="1134" w:type="dxa"/>
                </w:tcPr>
                <w:p w:rsidR="006C4BC0" w:rsidRPr="00095A64" w:rsidRDefault="00BA4498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2552" w:type="dxa"/>
                </w:tcPr>
                <w:p w:rsidR="006C4BC0" w:rsidRPr="00095A64" w:rsidRDefault="006C4BC0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  <w:tr w:rsidR="005D5163" w:rsidRPr="00095A64" w:rsidTr="00095A64">
              <w:tc>
                <w:tcPr>
                  <w:tcW w:w="562" w:type="dxa"/>
                </w:tcPr>
                <w:p w:rsidR="005D5163" w:rsidRPr="00095A64" w:rsidRDefault="005D5163" w:rsidP="00095A64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5D5163" w:rsidRPr="00095A64" w:rsidRDefault="005D5163" w:rsidP="003667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Конобевцев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Станислав Вячеславович</w:t>
                  </w:r>
                </w:p>
              </w:tc>
              <w:tc>
                <w:tcPr>
                  <w:tcW w:w="1134" w:type="dxa"/>
                </w:tcPr>
                <w:p w:rsidR="005D5163" w:rsidRPr="00095A64" w:rsidRDefault="005D5163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2552" w:type="dxa"/>
                </w:tcPr>
                <w:p w:rsidR="005D5163" w:rsidRPr="00095A64" w:rsidRDefault="005D5163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Социально-гуманитарный</w:t>
                  </w:r>
                </w:p>
              </w:tc>
            </w:tr>
          </w:tbl>
          <w:p w:rsidR="00793D7C" w:rsidRPr="00095A64" w:rsidRDefault="00793D7C" w:rsidP="0009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9E5095" w:rsidRPr="009E5095" w:rsidRDefault="00095A64" w:rsidP="0009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выпускников, рекомендованных для зачисления по результатам индивидуального отбора в </w:t>
            </w:r>
            <w:r w:rsidR="00793D7C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="00793D7C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  <w:r w:rsidR="00793D7C"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3D7C" w:rsidRPr="009E5095" w:rsidRDefault="00793D7C" w:rsidP="00095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(профиль </w:t>
            </w:r>
            <w:r w:rsidR="006C4BC0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  <w:r w:rsidRPr="009E5095">
              <w:rPr>
                <w:rFonts w:ascii="Times New Roman" w:hAnsi="Times New Roman" w:cs="Times New Roman"/>
                <w:b/>
                <w:sz w:val="20"/>
                <w:szCs w:val="20"/>
              </w:rPr>
              <w:t>ико-биологический, физико-математический)</w:t>
            </w:r>
          </w:p>
          <w:tbl>
            <w:tblPr>
              <w:tblStyle w:val="a3"/>
              <w:tblW w:w="7061" w:type="dxa"/>
              <w:tblLayout w:type="fixed"/>
              <w:tblLook w:val="04A0"/>
            </w:tblPr>
            <w:tblGrid>
              <w:gridCol w:w="486"/>
              <w:gridCol w:w="3031"/>
              <w:gridCol w:w="1134"/>
              <w:gridCol w:w="2410"/>
            </w:tblGrid>
            <w:tr w:rsidR="00095A64" w:rsidRPr="00095A64" w:rsidTr="00095A64">
              <w:tc>
                <w:tcPr>
                  <w:tcW w:w="486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031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учащегося полностью</w:t>
                  </w:r>
                </w:p>
              </w:tc>
              <w:tc>
                <w:tcPr>
                  <w:tcW w:w="1134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балл по предметам</w:t>
                  </w:r>
                </w:p>
              </w:tc>
              <w:tc>
                <w:tcPr>
                  <w:tcW w:w="2410" w:type="dxa"/>
                  <w:vAlign w:val="center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Профиль</w:t>
                  </w:r>
                </w:p>
              </w:tc>
            </w:tr>
            <w:tr w:rsidR="00095A64" w:rsidRPr="00095A64" w:rsidTr="00095A64">
              <w:tc>
                <w:tcPr>
                  <w:tcW w:w="486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Григоренко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Артем Владимирович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095A64" w:rsidRPr="00095A64" w:rsidTr="00095A64">
              <w:tc>
                <w:tcPr>
                  <w:tcW w:w="486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Севунц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Диана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Витальевна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793D7C" w:rsidRPr="00095A64" w:rsidRDefault="006C4BC0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="00793D7C"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ико-биологический</w:t>
                  </w:r>
                </w:p>
              </w:tc>
            </w:tr>
            <w:tr w:rsidR="006C4BC0" w:rsidRPr="00095A64" w:rsidTr="00095A64">
              <w:tc>
                <w:tcPr>
                  <w:tcW w:w="486" w:type="dxa"/>
                </w:tcPr>
                <w:p w:rsidR="006C4BC0" w:rsidRPr="00095A64" w:rsidRDefault="006C4BC0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6C4BC0" w:rsidRPr="00095A64" w:rsidRDefault="006C4BC0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Дзюба Дарья Денисовна</w:t>
                  </w:r>
                </w:p>
              </w:tc>
              <w:tc>
                <w:tcPr>
                  <w:tcW w:w="1134" w:type="dxa"/>
                </w:tcPr>
                <w:p w:rsidR="006C4BC0" w:rsidRPr="00095A64" w:rsidRDefault="006C4BC0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4,93</w:t>
                  </w:r>
                </w:p>
              </w:tc>
              <w:tc>
                <w:tcPr>
                  <w:tcW w:w="2410" w:type="dxa"/>
                </w:tcPr>
                <w:p w:rsidR="006C4BC0" w:rsidRPr="00095A64" w:rsidRDefault="006C4BC0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ико-биологический</w:t>
                  </w:r>
                </w:p>
              </w:tc>
            </w:tr>
            <w:tr w:rsidR="00095A64" w:rsidRPr="00095A64" w:rsidTr="00095A64">
              <w:tc>
                <w:tcPr>
                  <w:tcW w:w="486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793D7C" w:rsidRPr="00095A64" w:rsidRDefault="00793D7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Федченко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Алексей Викторович</w:t>
                  </w:r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4,93</w:t>
                  </w:r>
                </w:p>
              </w:tc>
              <w:tc>
                <w:tcPr>
                  <w:tcW w:w="2410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095A64" w:rsidRPr="00095A64" w:rsidTr="00095A64">
              <w:tc>
                <w:tcPr>
                  <w:tcW w:w="486" w:type="dxa"/>
                </w:tcPr>
                <w:p w:rsidR="00793D7C" w:rsidRPr="00095A64" w:rsidRDefault="00793D7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793D7C" w:rsidRPr="00095A64" w:rsidRDefault="00793D7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Касабян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Артем 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Гарникович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93D7C" w:rsidRPr="00095A64" w:rsidRDefault="00793D7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2410" w:type="dxa"/>
                </w:tcPr>
                <w:p w:rsidR="00793D7C" w:rsidRPr="00095A64" w:rsidRDefault="00793D7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6C4BC0" w:rsidRPr="00095A64" w:rsidTr="00095A64">
              <w:tc>
                <w:tcPr>
                  <w:tcW w:w="486" w:type="dxa"/>
                </w:tcPr>
                <w:p w:rsidR="006C4BC0" w:rsidRPr="00095A64" w:rsidRDefault="006C4BC0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6C4BC0" w:rsidRPr="00095A64" w:rsidRDefault="006C4BC0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Лепехина Анна Владимировна</w:t>
                  </w:r>
                </w:p>
              </w:tc>
              <w:tc>
                <w:tcPr>
                  <w:tcW w:w="1134" w:type="dxa"/>
                </w:tcPr>
                <w:p w:rsidR="006C4BC0" w:rsidRPr="00095A64" w:rsidRDefault="006C4BC0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2410" w:type="dxa"/>
                </w:tcPr>
                <w:p w:rsidR="006C4BC0" w:rsidRPr="00095A64" w:rsidRDefault="006C4BC0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ико-биологический</w:t>
                  </w:r>
                </w:p>
              </w:tc>
            </w:tr>
            <w:tr w:rsidR="006C4BC0" w:rsidRPr="00095A64" w:rsidTr="00095A64">
              <w:tc>
                <w:tcPr>
                  <w:tcW w:w="486" w:type="dxa"/>
                </w:tcPr>
                <w:p w:rsidR="006C4BC0" w:rsidRPr="00095A64" w:rsidRDefault="006C4BC0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6C4BC0" w:rsidRPr="00095A64" w:rsidRDefault="006C4BC0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Илларионова  Вероника Витальевна</w:t>
                  </w:r>
                </w:p>
              </w:tc>
              <w:tc>
                <w:tcPr>
                  <w:tcW w:w="1134" w:type="dxa"/>
                </w:tcPr>
                <w:p w:rsidR="006C4BC0" w:rsidRPr="00095A64" w:rsidRDefault="006C4BC0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4.8</w:t>
                  </w:r>
                </w:p>
              </w:tc>
              <w:tc>
                <w:tcPr>
                  <w:tcW w:w="2410" w:type="dxa"/>
                </w:tcPr>
                <w:p w:rsidR="006C4BC0" w:rsidRPr="00095A64" w:rsidRDefault="006C4BC0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ико-биологический</w:t>
                  </w:r>
                </w:p>
              </w:tc>
            </w:tr>
            <w:tr w:rsidR="006C4BC0" w:rsidRPr="00095A64" w:rsidTr="00095A64">
              <w:tc>
                <w:tcPr>
                  <w:tcW w:w="486" w:type="dxa"/>
                </w:tcPr>
                <w:p w:rsidR="006C4BC0" w:rsidRPr="00095A64" w:rsidRDefault="006C4BC0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6C4BC0" w:rsidRPr="00095A64" w:rsidRDefault="006C4BC0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Аванесова Ирина Арнольдовна</w:t>
                  </w:r>
                </w:p>
              </w:tc>
              <w:tc>
                <w:tcPr>
                  <w:tcW w:w="1134" w:type="dxa"/>
                </w:tcPr>
                <w:p w:rsidR="006C4BC0" w:rsidRPr="00095A64" w:rsidRDefault="006C4BC0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4,73</w:t>
                  </w:r>
                </w:p>
              </w:tc>
              <w:tc>
                <w:tcPr>
                  <w:tcW w:w="2410" w:type="dxa"/>
                </w:tcPr>
                <w:p w:rsidR="006C4BC0" w:rsidRPr="00095A64" w:rsidRDefault="006C4BC0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ико-биологический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Степанов Николай Алексеевич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</w:t>
                  </w: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ико-биологический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Меркулов Константин Алексеевич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BA76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Дурнева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Алёна Евгеньевна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BA76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4,67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BA76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Захарова Анна Алексеевна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Колягин Даниил Евгеньевич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095A64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Степко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Надежда Николаевна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3667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Резунов Евгений Юрьевич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3667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09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Самойлов </w:t>
                  </w:r>
                  <w:proofErr w:type="spellStart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Назар</w:t>
                  </w:r>
                  <w:proofErr w:type="spellEnd"/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Константинович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4,13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095A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  <w:tr w:rsidR="005A304C" w:rsidRPr="00095A64" w:rsidTr="00095A64">
              <w:tc>
                <w:tcPr>
                  <w:tcW w:w="486" w:type="dxa"/>
                </w:tcPr>
                <w:p w:rsidR="005A304C" w:rsidRPr="00095A64" w:rsidRDefault="005A304C" w:rsidP="00095A64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1" w:type="dxa"/>
                </w:tcPr>
                <w:p w:rsidR="005A304C" w:rsidRPr="00095A64" w:rsidRDefault="005A304C" w:rsidP="00D8608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Яговцева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Диана Игоревна</w:t>
                  </w:r>
                </w:p>
              </w:tc>
              <w:tc>
                <w:tcPr>
                  <w:tcW w:w="1134" w:type="dxa"/>
                </w:tcPr>
                <w:p w:rsidR="005A304C" w:rsidRPr="00095A64" w:rsidRDefault="005A304C" w:rsidP="00095A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3,55</w:t>
                  </w:r>
                </w:p>
              </w:tc>
              <w:tc>
                <w:tcPr>
                  <w:tcW w:w="2410" w:type="dxa"/>
                </w:tcPr>
                <w:p w:rsidR="005A304C" w:rsidRPr="00095A64" w:rsidRDefault="005A304C" w:rsidP="003667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Физико-математический</w:t>
                  </w:r>
                </w:p>
              </w:tc>
            </w:tr>
          </w:tbl>
          <w:p w:rsidR="00793D7C" w:rsidRPr="00095A64" w:rsidRDefault="00793D7C" w:rsidP="00095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D7C" w:rsidRDefault="00793D7C"/>
    <w:sectPr w:rsidR="00793D7C" w:rsidSect="00095A6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234"/>
    <w:multiLevelType w:val="hybridMultilevel"/>
    <w:tmpl w:val="A6E6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4118F"/>
    <w:multiLevelType w:val="hybridMultilevel"/>
    <w:tmpl w:val="A6E67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D7C"/>
    <w:rsid w:val="00095A64"/>
    <w:rsid w:val="00531EE1"/>
    <w:rsid w:val="005A304C"/>
    <w:rsid w:val="005D3BA8"/>
    <w:rsid w:val="005D5163"/>
    <w:rsid w:val="006C4BC0"/>
    <w:rsid w:val="00793D7C"/>
    <w:rsid w:val="008A2FB1"/>
    <w:rsid w:val="00952D57"/>
    <w:rsid w:val="009E5095"/>
    <w:rsid w:val="00AF52B0"/>
    <w:rsid w:val="00BA4498"/>
    <w:rsid w:val="00D8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2020-07-29T19:20:00Z</dcterms:created>
  <dcterms:modified xsi:type="dcterms:W3CDTF">2020-08-24T07:29:00Z</dcterms:modified>
</cp:coreProperties>
</file>